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Carlos Jobs</w:t>
      </w: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XX) XXXX-XXXX</w:t>
      </w: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Rua Jayme de Oliveira, 32 - Rio de Janeiro, RJ</w:t>
      </w: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carlosjobs@teste.com.br</w:t>
      </w:r>
    </w:p>
    <w:p w:rsidR="00A21B2C" w:rsidRPr="00A21B2C" w:rsidRDefault="00A21B2C" w:rsidP="00A21B2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Sou um estudante de Marketing atualmente matriculado na Universidade Y. Possuo </w:t>
      </w:r>
      <w:proofErr w:type="gramStart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experiência como voluntário de mídia no Festival de Música X e no Campeonato Municipal de Basquete</w:t>
      </w:r>
      <w:proofErr w:type="gramEnd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. Estou determinado a aplicar minha experiência e minha sede de conhecimento para contribuir com o crescimento do departamento de mídia de sua empresa.</w:t>
      </w:r>
    </w:p>
    <w:p w:rsid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Experiência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</w: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Desde maio de 2019 até o momento atual</w:t>
      </w:r>
      <w:proofErr w:type="gramStart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, desempenhei</w:t>
      </w:r>
      <w:proofErr w:type="gramEnd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função de jornalista voluntário de games no Portal X.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Nesse papel, minhas principais responsabilidades incluíram: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Criação e edição de notícias relacionadas ao universo dos jogos.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Produção de </w:t>
      </w:r>
      <w:proofErr w:type="spellStart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podcasts</w:t>
      </w:r>
      <w:proofErr w:type="spellEnd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relacionados ao mundo dos games.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Edição de vídeos destinados à plataforma </w:t>
      </w:r>
      <w:proofErr w:type="spellStart"/>
      <w:proofErr w:type="gramStart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YouTube</w:t>
      </w:r>
      <w:proofErr w:type="spellEnd"/>
      <w:proofErr w:type="gramEnd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."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Educação</w:t>
      </w: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gramStart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Estou</w:t>
      </w:r>
      <w:proofErr w:type="gramEnd"/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atualmente no 4º período do curso de Publicidade e Propaganda na Faculdade Y, tendo concluído minha graduação em maio de 2020.</w:t>
      </w: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Resido no Rio de Janeiro, RJ, e durante o meu percurso acadêmico, conquistei os seguintes feitos: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Recebi o título de vencedor do concurso anual de roteiro da universidade em 2019.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Obtive a maior pontuação da turma no campo de marketing digital.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Mantive um CR de 8,7.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Idiomas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sz w:val="24"/>
          <w:szCs w:val="24"/>
          <w:lang w:eastAsia="pt-BR"/>
        </w:rPr>
        <w:t>Sou fluente em inglês e concluí meu curso no ABC em dezembro de 2008.</w:t>
      </w:r>
    </w:p>
    <w:p w:rsidR="00A21B2C" w:rsidRPr="00A21B2C" w:rsidRDefault="00A21B2C" w:rsidP="00A21B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1B2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Competências</w:t>
      </w:r>
    </w:p>
    <w:p w:rsidR="00A21B2C" w:rsidRPr="00A21B2C" w:rsidRDefault="00A21B2C" w:rsidP="00A21B2C">
      <w:pPr>
        <w:pStyle w:val="PargrafodaLista"/>
        <w:numPr>
          <w:ilvl w:val="0"/>
          <w:numId w:val="2"/>
        </w:numPr>
      </w:pPr>
      <w:r w:rsidRPr="00A21B2C">
        <w:t>Pesquisa de mercado</w:t>
      </w:r>
    </w:p>
    <w:p w:rsidR="00A21B2C" w:rsidRPr="00A21B2C" w:rsidRDefault="00A21B2C" w:rsidP="00A21B2C">
      <w:pPr>
        <w:pStyle w:val="PargrafodaLista"/>
        <w:numPr>
          <w:ilvl w:val="0"/>
          <w:numId w:val="2"/>
        </w:numPr>
      </w:pPr>
      <w:r w:rsidRPr="00A21B2C">
        <w:t>Análise de dados de consumidores</w:t>
      </w:r>
    </w:p>
    <w:p w:rsidR="00A21B2C" w:rsidRPr="00A21B2C" w:rsidRDefault="00A21B2C" w:rsidP="00A21B2C">
      <w:pPr>
        <w:pStyle w:val="PargrafodaLista"/>
        <w:numPr>
          <w:ilvl w:val="0"/>
          <w:numId w:val="2"/>
        </w:numPr>
      </w:pPr>
      <w:r w:rsidRPr="00A21B2C">
        <w:t>Desenvolvimento de estratégias de marketing</w:t>
      </w:r>
    </w:p>
    <w:p w:rsidR="00A21B2C" w:rsidRPr="00A21B2C" w:rsidRDefault="00A21B2C" w:rsidP="00A21B2C">
      <w:pPr>
        <w:pStyle w:val="PargrafodaLista"/>
        <w:numPr>
          <w:ilvl w:val="0"/>
          <w:numId w:val="2"/>
        </w:numPr>
      </w:pPr>
      <w:r w:rsidRPr="00A21B2C">
        <w:t>Gestão de campanhas publicitárias</w:t>
      </w:r>
    </w:p>
    <w:p w:rsidR="00A21B2C" w:rsidRPr="00A21B2C" w:rsidRDefault="00A21B2C" w:rsidP="00A21B2C">
      <w:pPr>
        <w:pStyle w:val="PargrafodaLista"/>
        <w:numPr>
          <w:ilvl w:val="0"/>
          <w:numId w:val="2"/>
        </w:numPr>
      </w:pPr>
      <w:r w:rsidRPr="00A21B2C">
        <w:t>SEO (</w:t>
      </w:r>
      <w:proofErr w:type="gramStart"/>
      <w:r w:rsidRPr="00A21B2C">
        <w:t>Otimização</w:t>
      </w:r>
      <w:proofErr w:type="gramEnd"/>
      <w:r w:rsidRPr="00A21B2C">
        <w:t xml:space="preserve"> de Mecanismos de Busca)</w:t>
      </w:r>
    </w:p>
    <w:p w:rsidR="00A21B2C" w:rsidRPr="00A21B2C" w:rsidRDefault="00A21B2C" w:rsidP="00A21B2C">
      <w:pPr>
        <w:pStyle w:val="PargrafodaLista"/>
        <w:numPr>
          <w:ilvl w:val="0"/>
          <w:numId w:val="2"/>
        </w:numPr>
      </w:pPr>
      <w:r w:rsidRPr="00A21B2C">
        <w:t>Marketing de mídia social</w:t>
      </w:r>
    </w:p>
    <w:p w:rsidR="00A21B2C" w:rsidRPr="00A21B2C" w:rsidRDefault="00A21B2C" w:rsidP="00A21B2C">
      <w:pPr>
        <w:pStyle w:val="PargrafodaLista"/>
        <w:numPr>
          <w:ilvl w:val="0"/>
          <w:numId w:val="2"/>
        </w:numPr>
      </w:pPr>
      <w:r w:rsidRPr="00A21B2C">
        <w:t>Análise de concorrência</w:t>
      </w:r>
    </w:p>
    <w:p w:rsidR="00A21B2C" w:rsidRPr="00A21B2C" w:rsidRDefault="00A21B2C" w:rsidP="00A21B2C">
      <w:pPr>
        <w:pStyle w:val="PargrafodaLista"/>
        <w:numPr>
          <w:ilvl w:val="0"/>
          <w:numId w:val="2"/>
        </w:numPr>
      </w:pPr>
      <w:r w:rsidRPr="00A21B2C">
        <w:lastRenderedPageBreak/>
        <w:t>Estratégias de marketing digital</w:t>
      </w:r>
    </w:p>
    <w:p w:rsidR="00A21B2C" w:rsidRPr="00A21B2C" w:rsidRDefault="00A21B2C" w:rsidP="00A21B2C">
      <w:pPr>
        <w:pStyle w:val="PargrafodaLista"/>
        <w:numPr>
          <w:ilvl w:val="0"/>
          <w:numId w:val="2"/>
        </w:numPr>
      </w:pPr>
      <w:r w:rsidRPr="00A21B2C">
        <w:t>Gerenciamento de projetos de marketing</w:t>
      </w:r>
    </w:p>
    <w:p w:rsidR="00A21B2C" w:rsidRPr="00A21B2C" w:rsidRDefault="00A21B2C" w:rsidP="00A21B2C">
      <w:pPr>
        <w:pStyle w:val="PargrafodaLista"/>
        <w:numPr>
          <w:ilvl w:val="0"/>
          <w:numId w:val="2"/>
        </w:numPr>
      </w:pPr>
      <w:proofErr w:type="spellStart"/>
      <w:r w:rsidRPr="00A21B2C">
        <w:t>Branding</w:t>
      </w:r>
      <w:proofErr w:type="spellEnd"/>
      <w:r w:rsidRPr="00A21B2C">
        <w:t xml:space="preserve"> e identidade de marca.</w:t>
      </w:r>
    </w:p>
    <w:p w:rsidR="00C07C34" w:rsidRPr="00A21B2C" w:rsidRDefault="00C07C34" w:rsidP="00A21B2C"/>
    <w:sectPr w:rsidR="00C07C34" w:rsidRPr="00A21B2C" w:rsidSect="009705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C7204"/>
    <w:multiLevelType w:val="multilevel"/>
    <w:tmpl w:val="CBB6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64310"/>
    <w:multiLevelType w:val="hybridMultilevel"/>
    <w:tmpl w:val="15DAAC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21B2C"/>
    <w:rsid w:val="00013437"/>
    <w:rsid w:val="00112CF1"/>
    <w:rsid w:val="009705D6"/>
    <w:rsid w:val="009A20B6"/>
    <w:rsid w:val="00A21B2C"/>
    <w:rsid w:val="00C0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21B2C"/>
    <w:rPr>
      <w:b/>
      <w:bCs/>
    </w:rPr>
  </w:style>
  <w:style w:type="paragraph" w:styleId="PargrafodaLista">
    <w:name w:val="List Paragraph"/>
    <w:basedOn w:val="Normal"/>
    <w:uiPriority w:val="34"/>
    <w:qFormat/>
    <w:rsid w:val="00A21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Jobs</dc:creator>
  <cp:lastModifiedBy>Carlos Jobs</cp:lastModifiedBy>
  <cp:revision>1</cp:revision>
  <dcterms:created xsi:type="dcterms:W3CDTF">2023-10-18T11:34:00Z</dcterms:created>
  <dcterms:modified xsi:type="dcterms:W3CDTF">2023-10-18T11:35:00Z</dcterms:modified>
</cp:coreProperties>
</file>